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CF" w:rsidRDefault="007673CF" w:rsidP="00B148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3CF" w:rsidRDefault="007673CF" w:rsidP="00B148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73B3" w:rsidRPr="007673CF" w:rsidRDefault="00D31969" w:rsidP="000C4C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="00130110" w:rsidRPr="007673CF">
        <w:rPr>
          <w:rFonts w:ascii="Times New Roman" w:hAnsi="Times New Roman" w:cs="Times New Roman"/>
          <w:b/>
          <w:sz w:val="24"/>
          <w:szCs w:val="24"/>
        </w:rPr>
        <w:t>Kesediaan</w:t>
      </w:r>
      <w:proofErr w:type="spellEnd"/>
      <w:r w:rsidR="00130110" w:rsidRPr="007673CF">
        <w:rPr>
          <w:rFonts w:ascii="Times New Roman" w:hAnsi="Times New Roman" w:cs="Times New Roman"/>
          <w:b/>
          <w:sz w:val="24"/>
          <w:szCs w:val="24"/>
        </w:rPr>
        <w:t xml:space="preserve"> Open Data</w:t>
      </w:r>
      <w:r w:rsidR="007673CF" w:rsidRPr="007673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Repositori Ilmiah Nasional</w:t>
      </w:r>
    </w:p>
    <w:p w:rsidR="00130110" w:rsidRPr="007673CF" w:rsidRDefault="00130110" w:rsidP="00D31969">
      <w:pPr>
        <w:rPr>
          <w:rFonts w:ascii="Times New Roman" w:hAnsi="Times New Roman" w:cs="Times New Roman"/>
          <w:sz w:val="24"/>
          <w:szCs w:val="24"/>
        </w:rPr>
      </w:pP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A540F3" w:rsidRPr="007673C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A540F3" w:rsidRPr="007673CF">
        <w:rPr>
          <w:rFonts w:ascii="Times New Roman" w:hAnsi="Times New Roman" w:cs="Times New Roman"/>
          <w:sz w:val="24"/>
          <w:szCs w:val="24"/>
        </w:rPr>
        <w:t xml:space="preserve"> Data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User id RIN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>/HP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A540F3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E</w:t>
      </w:r>
      <w:r w:rsidR="00D31969" w:rsidRPr="007673CF">
        <w:rPr>
          <w:rFonts w:ascii="Times New Roman" w:hAnsi="Times New Roman" w:cs="Times New Roman"/>
          <w:sz w:val="24"/>
          <w:szCs w:val="24"/>
        </w:rPr>
        <w:t>-mail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A540F3" w:rsidP="00D31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Dataverse</w:t>
      </w:r>
      <w:proofErr w:type="spellEnd"/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A540F3" w:rsidRDefault="00A540F3" w:rsidP="00D31969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Dataset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7673CF" w:rsidRPr="007673CF" w:rsidRDefault="007673CF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31969" w:rsidRDefault="002B637E" w:rsidP="00D31969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(open data)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Nasional (RIN) yang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, Multimedia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(RMPI) </w:t>
      </w:r>
      <w:r w:rsidR="00D31969" w:rsidRPr="007673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74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386745">
        <w:rPr>
          <w:rFonts w:ascii="Times New Roman" w:hAnsi="Times New Roman" w:cs="Times New Roman"/>
          <w:sz w:val="24"/>
          <w:szCs w:val="24"/>
        </w:rPr>
        <w:t xml:space="preserve"> Nasional</w:t>
      </w:r>
      <w:r w:rsidR="00D31969" w:rsidRPr="00767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73CF" w:rsidRDefault="007673CF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909"/>
      </w:tblGrid>
      <w:tr w:rsidR="007673CF" w:rsidTr="007673CF">
        <w:tc>
          <w:tcPr>
            <w:tcW w:w="4927" w:type="dxa"/>
          </w:tcPr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28" w:type="dxa"/>
          </w:tcPr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......................,................................................</w:t>
            </w: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767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 Nama Pemilik Data)</w:t>
            </w:r>
          </w:p>
        </w:tc>
      </w:tr>
    </w:tbl>
    <w:p w:rsidR="00640A96" w:rsidRDefault="00640A96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0A96" w:rsidRPr="00640A96" w:rsidRDefault="00640A96" w:rsidP="00640A9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40A96" w:rsidRDefault="00640A96" w:rsidP="00640A9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673CF" w:rsidRPr="00640A96" w:rsidRDefault="00640A96" w:rsidP="00640A96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7673CF" w:rsidRPr="00640A96" w:rsidSect="000730BD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3B" w:rsidRDefault="00F0443B" w:rsidP="000C4C38">
      <w:pPr>
        <w:spacing w:after="0" w:line="240" w:lineRule="auto"/>
      </w:pPr>
      <w:r>
        <w:separator/>
      </w:r>
    </w:p>
  </w:endnote>
  <w:endnote w:type="continuationSeparator" w:id="0">
    <w:p w:rsidR="00F0443B" w:rsidRDefault="00F0443B" w:rsidP="000C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3B" w:rsidRDefault="00F0443B" w:rsidP="000C4C38">
      <w:pPr>
        <w:spacing w:after="0" w:line="240" w:lineRule="auto"/>
      </w:pPr>
      <w:r>
        <w:separator/>
      </w:r>
    </w:p>
  </w:footnote>
  <w:footnote w:type="continuationSeparator" w:id="0">
    <w:p w:rsidR="00F0443B" w:rsidRDefault="00F0443B" w:rsidP="000C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38" w:rsidRDefault="00640A96">
    <w:pPr>
      <w:pStyle w:val="Header"/>
    </w:pPr>
    <w:r w:rsidRPr="00640A9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-238760</wp:posOffset>
          </wp:positionV>
          <wp:extent cx="904875" cy="904875"/>
          <wp:effectExtent l="0" t="0" r="0" b="9525"/>
          <wp:wrapTight wrapText="bothSides">
            <wp:wrapPolygon edited="0">
              <wp:start x="8185" y="0"/>
              <wp:lineTo x="5912" y="2274"/>
              <wp:lineTo x="4093" y="5457"/>
              <wp:lineTo x="4093" y="7731"/>
              <wp:lineTo x="2274" y="15006"/>
              <wp:lineTo x="2274" y="21373"/>
              <wp:lineTo x="19099" y="21373"/>
              <wp:lineTo x="19099" y="15006"/>
              <wp:lineTo x="17280" y="7731"/>
              <wp:lineTo x="17735" y="5912"/>
              <wp:lineTo x="15461" y="2274"/>
              <wp:lineTo x="13187" y="0"/>
              <wp:lineTo x="8185" y="0"/>
            </wp:wrapPolygon>
          </wp:wrapTight>
          <wp:docPr id="5" name="Picture 5" descr="C:\Users\Hermin Triasih\Desktop\logo b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rmin Triasih\Desktop\logo br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EB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blogger.googleusercontent.com/img/a/AVvXsEhyntl1oaEFJd4n622fAsBOjLWdGOfYJAMzZDinJZeCbAVoPnG_8Vgo-ij2ZfLOe2XbjcxG3Z3mgWXOCPxboE13bqNP6tpbYtfN1yM1iACpYPkU19vRq9GvkHFwjepDpzXhLlsrZ8ajAfMcGuFTIrwNanfh-V967bwzh1d95iIn6E-cyt0PMNJeRDtHtw=s3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F90471" id="Rectangle 1" o:spid="_x0000_s1026" alt="https://blogger.googleusercontent.com/img/a/AVvXsEhyntl1oaEFJd4n622fAsBOjLWdGOfYJAMzZDinJZeCbAVoPnG_8Vgo-ij2ZfLOe2XbjcxG3Z3mgWXOCPxboE13bqNP6tpbYtfN1yM1iACpYPkU19vRq9GvkHFwjepDpzXhLlsrZ8ajAfMcGuFTIrwNanfh-V967bwzh1d95iIn6E-cyt0PMNJeRDtHtw=s30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jwDjDhAMAALQGAAAOAAAAAAAAAAAAAAAAAC4CAABkcnMvZTJv&#10;RG9jLnhtbFBLAQItABQABgAIAAAAIQBMoOks2AAAAAMBAAAPAAAAAAAAAAAAAAAAAN4FAABkcnMv&#10;ZG93bnJldi54bWxQSwUGAAAAAAQABADzAAAA4wYAAAAA&#10;" filled="f" stroked="f">
              <o:lock v:ext="edit" aspectratio="t"/>
              <w10:anchorlock/>
            </v:rect>
          </w:pict>
        </mc:Fallback>
      </mc:AlternateContent>
    </w:r>
    <w:r w:rsidR="000C4C38">
      <w:rPr>
        <w:noProof/>
      </w:rPr>
      <w:drawing>
        <wp:anchor distT="0" distB="0" distL="114300" distR="114300" simplePos="0" relativeHeight="251658240" behindDoc="0" locked="0" layoutInCell="1" allowOverlap="1" wp14:anchorId="70E304E2" wp14:editId="503F54DA">
          <wp:simplePos x="0" y="0"/>
          <wp:positionH relativeFrom="column">
            <wp:posOffset>1183139</wp:posOffset>
          </wp:positionH>
          <wp:positionV relativeFrom="paragraph">
            <wp:posOffset>-180752</wp:posOffset>
          </wp:positionV>
          <wp:extent cx="1439988" cy="616688"/>
          <wp:effectExtent l="0" t="0" r="8255" b="0"/>
          <wp:wrapNone/>
          <wp:docPr id="3" name="Picture 3" descr="C:\Users\Renti\Downloads\logo 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ti\Downloads\logo R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8" cy="61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1B4E"/>
    <w:multiLevelType w:val="hybridMultilevel"/>
    <w:tmpl w:val="57F01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9"/>
    <w:rsid w:val="00000815"/>
    <w:rsid w:val="00013B85"/>
    <w:rsid w:val="000730BD"/>
    <w:rsid w:val="000A352A"/>
    <w:rsid w:val="000C4C38"/>
    <w:rsid w:val="00130110"/>
    <w:rsid w:val="001B6EB2"/>
    <w:rsid w:val="00257040"/>
    <w:rsid w:val="002B637E"/>
    <w:rsid w:val="0030266A"/>
    <w:rsid w:val="00386745"/>
    <w:rsid w:val="004A13C0"/>
    <w:rsid w:val="004B5AA4"/>
    <w:rsid w:val="004C2791"/>
    <w:rsid w:val="004D563C"/>
    <w:rsid w:val="005017FC"/>
    <w:rsid w:val="00640A96"/>
    <w:rsid w:val="00655E80"/>
    <w:rsid w:val="00672305"/>
    <w:rsid w:val="006A0F8A"/>
    <w:rsid w:val="006C5960"/>
    <w:rsid w:val="007240AE"/>
    <w:rsid w:val="00745DC8"/>
    <w:rsid w:val="007673CF"/>
    <w:rsid w:val="007C09A9"/>
    <w:rsid w:val="0082424D"/>
    <w:rsid w:val="00843444"/>
    <w:rsid w:val="00960B22"/>
    <w:rsid w:val="009B338D"/>
    <w:rsid w:val="00A540F3"/>
    <w:rsid w:val="00A76DC9"/>
    <w:rsid w:val="00B148AC"/>
    <w:rsid w:val="00B51B14"/>
    <w:rsid w:val="00C35A21"/>
    <w:rsid w:val="00C367AF"/>
    <w:rsid w:val="00C6139C"/>
    <w:rsid w:val="00D31969"/>
    <w:rsid w:val="00D67380"/>
    <w:rsid w:val="00D95070"/>
    <w:rsid w:val="00DC13CC"/>
    <w:rsid w:val="00E17559"/>
    <w:rsid w:val="00EF7ED1"/>
    <w:rsid w:val="00F0443B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23A3"/>
  <w15:docId w15:val="{891EF917-E262-452B-BE70-83F242B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F3"/>
    <w:pPr>
      <w:ind w:left="720"/>
      <w:contextualSpacing/>
    </w:pPr>
  </w:style>
  <w:style w:type="table" w:styleId="TableGrid">
    <w:name w:val="Table Grid"/>
    <w:basedOn w:val="TableNormal"/>
    <w:uiPriority w:val="39"/>
    <w:rsid w:val="007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38"/>
  </w:style>
  <w:style w:type="paragraph" w:styleId="Footer">
    <w:name w:val="footer"/>
    <w:basedOn w:val="Normal"/>
    <w:link w:val="Foot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Hermin Triasih</cp:lastModifiedBy>
  <cp:revision>2</cp:revision>
  <dcterms:created xsi:type="dcterms:W3CDTF">2022-06-01T08:56:00Z</dcterms:created>
  <dcterms:modified xsi:type="dcterms:W3CDTF">2022-06-01T08:56:00Z</dcterms:modified>
</cp:coreProperties>
</file>